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445A1" w14:textId="3DDAFB0E" w:rsidR="00F0605A" w:rsidRDefault="00300228" w:rsidP="00BA6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  <w:r w:rsidRPr="00300228">
        <w:rPr>
          <w:rFonts w:ascii="Arial" w:hAnsi="Arial" w:cs="Arial"/>
          <w:b/>
          <w:bCs/>
          <w:noProof/>
          <w:sz w:val="22"/>
          <w:szCs w:val="22"/>
          <w:highlight w:val="yellow"/>
          <w:lang w:eastAsia="pt-BR"/>
        </w:rPr>
        <w:drawing>
          <wp:inline distT="0" distB="0" distL="0" distR="0" wp14:anchorId="14DE2347" wp14:editId="054E18CA">
            <wp:extent cx="952500" cy="535781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55" cy="5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CEC84" w14:textId="77777777" w:rsidR="002A3592" w:rsidRDefault="002A3592" w:rsidP="00BA600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174A93" w14:textId="59F866B8" w:rsidR="00A36839" w:rsidRPr="00A36839" w:rsidRDefault="6E918F10" w:rsidP="00BA600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40752D36">
        <w:rPr>
          <w:rFonts w:ascii="Arial" w:hAnsi="Arial" w:cs="Arial"/>
          <w:b/>
          <w:bCs/>
          <w:sz w:val="22"/>
          <w:szCs w:val="22"/>
        </w:rPr>
        <w:t>Lista de Beneficiários Selecionados e Suplentes</w:t>
      </w:r>
    </w:p>
    <w:p w14:paraId="3094ECAE" w14:textId="65DF636D" w:rsidR="00A36839" w:rsidRPr="00A36839" w:rsidRDefault="003F5804" w:rsidP="002A359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6E918F10" w:rsidRPr="40752D36">
        <w:rPr>
          <w:rFonts w:ascii="Arial" w:hAnsi="Arial" w:cs="Arial"/>
          <w:sz w:val="22"/>
          <w:szCs w:val="22"/>
        </w:rPr>
        <w:t xml:space="preserve"> Conselho aprovou a relação dos beneficiários titulares e suplentes, distribuídos nas três etapas de execução do Programa</w:t>
      </w:r>
      <w:r w:rsidR="08635894" w:rsidRPr="40752D36">
        <w:rPr>
          <w:rFonts w:ascii="Arial" w:hAnsi="Arial" w:cs="Arial"/>
          <w:sz w:val="22"/>
          <w:szCs w:val="22"/>
        </w:rPr>
        <w:t xml:space="preserve"> instituídas no Decreto 58.340 de 2025</w:t>
      </w:r>
      <w:r w:rsidR="6E918F10" w:rsidRPr="40752D36">
        <w:rPr>
          <w:rFonts w:ascii="Arial" w:hAnsi="Arial" w:cs="Arial"/>
          <w:sz w:val="22"/>
          <w:szCs w:val="22"/>
        </w:rPr>
        <w:t>, conforme segue:</w:t>
      </w:r>
    </w:p>
    <w:p w14:paraId="5C488BAD" w14:textId="41FC6E54" w:rsidR="00A36839" w:rsidRDefault="6E918F10" w:rsidP="00BA60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0E8A">
        <w:rPr>
          <w:rFonts w:ascii="Arial" w:hAnsi="Arial" w:cs="Arial"/>
          <w:b/>
          <w:sz w:val="22"/>
          <w:szCs w:val="22"/>
        </w:rPr>
        <w:t>Etapa</w:t>
      </w:r>
      <w:r w:rsidR="0CFC5AD1" w:rsidRPr="00300E8A">
        <w:rPr>
          <w:rFonts w:ascii="Arial" w:hAnsi="Arial" w:cs="Arial"/>
          <w:b/>
          <w:sz w:val="22"/>
          <w:szCs w:val="22"/>
        </w:rPr>
        <w:t xml:space="preserve"> </w:t>
      </w:r>
      <w:r w:rsidRPr="00300E8A">
        <w:rPr>
          <w:rFonts w:ascii="Arial" w:hAnsi="Arial" w:cs="Arial"/>
          <w:b/>
          <w:sz w:val="22"/>
          <w:szCs w:val="22"/>
        </w:rPr>
        <w:t>1</w:t>
      </w:r>
      <w:r w:rsidR="345DE36A" w:rsidRPr="40752D36">
        <w:rPr>
          <w:rFonts w:ascii="Arial" w:hAnsi="Arial" w:cs="Arial"/>
          <w:sz w:val="22"/>
          <w:szCs w:val="22"/>
        </w:rPr>
        <w:t xml:space="preserve"> de execução</w:t>
      </w:r>
      <w:r w:rsidR="247BC61E" w:rsidRPr="40752D36">
        <w:rPr>
          <w:rFonts w:ascii="Arial" w:hAnsi="Arial" w:cs="Arial"/>
          <w:sz w:val="22"/>
          <w:szCs w:val="22"/>
        </w:rPr>
        <w:t>:</w:t>
      </w:r>
    </w:p>
    <w:tbl>
      <w:tblPr>
        <w:tblStyle w:val="Tabelacomgrade"/>
        <w:tblW w:w="9736" w:type="dxa"/>
        <w:tblLook w:val="04A0" w:firstRow="1" w:lastRow="0" w:firstColumn="1" w:lastColumn="0" w:noHBand="0" w:noVBand="1"/>
      </w:tblPr>
      <w:tblGrid>
        <w:gridCol w:w="675"/>
        <w:gridCol w:w="2439"/>
        <w:gridCol w:w="1701"/>
        <w:gridCol w:w="2551"/>
        <w:gridCol w:w="2370"/>
      </w:tblGrid>
      <w:tr w:rsidR="002A3592" w:rsidRPr="00971829" w14:paraId="3E290258" w14:textId="77777777" w:rsidTr="006034CB">
        <w:trPr>
          <w:trHeight w:val="340"/>
        </w:trPr>
        <w:tc>
          <w:tcPr>
            <w:tcW w:w="675" w:type="dxa"/>
            <w:vAlign w:val="center"/>
          </w:tcPr>
          <w:p w14:paraId="687C4BBE" w14:textId="1C4692B2" w:rsidR="002A3592" w:rsidRPr="00971829" w:rsidRDefault="002A359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03729A09" w14:textId="498BD47F" w:rsidR="002A3592" w:rsidRPr="00971829" w:rsidRDefault="002A359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Nome do Beneficiário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8BEEDC" w14:textId="3812DEB9" w:rsidR="002A3592" w:rsidRPr="00971829" w:rsidRDefault="002A359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957527A" w14:textId="689354B1" w:rsidR="002A3592" w:rsidRPr="00971829" w:rsidRDefault="002A359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Atividade Produtiva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14:paraId="6603E304" w14:textId="3259FF53" w:rsidR="002A3592" w:rsidRPr="00971829" w:rsidRDefault="002A359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Localidade</w:t>
            </w:r>
          </w:p>
        </w:tc>
      </w:tr>
      <w:tr w:rsidR="00ED44DF" w:rsidRPr="00971829" w14:paraId="4E2ACB26" w14:textId="77777777" w:rsidTr="006034CB">
        <w:trPr>
          <w:trHeight w:val="340"/>
        </w:trPr>
        <w:tc>
          <w:tcPr>
            <w:tcW w:w="675" w:type="dxa"/>
            <w:vAlign w:val="center"/>
          </w:tcPr>
          <w:p w14:paraId="464BC767" w14:textId="221BBDA0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DA7A9" w14:textId="05544C65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MARCIA LAURA HUTTINGER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F827" w14:textId="17A77242" w:rsidR="00ED44DF" w:rsidRPr="00971829" w:rsidRDefault="00ED44DF" w:rsidP="000F1D04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>XXXXXXX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061" w14:textId="13DC874D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D569" w14:textId="784A0163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LINHA 11 NORTE</w:t>
            </w:r>
          </w:p>
        </w:tc>
      </w:tr>
      <w:tr w:rsidR="00ED44DF" w:rsidRPr="00971829" w14:paraId="1532CC80" w14:textId="77777777" w:rsidTr="006034CB">
        <w:trPr>
          <w:trHeight w:val="340"/>
        </w:trPr>
        <w:tc>
          <w:tcPr>
            <w:tcW w:w="675" w:type="dxa"/>
            <w:vAlign w:val="center"/>
          </w:tcPr>
          <w:p w14:paraId="5AC05EDF" w14:textId="1D46643D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8AB3" w14:textId="0E036C1A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EDILMAR KETZER KRAWCZAK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649A7E7" w14:textId="3FA8239E" w:rsidR="00ED44DF" w:rsidRPr="00971829" w:rsidRDefault="00ED44DF" w:rsidP="000F1D04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>XXXXXXX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2F93" w14:textId="0E3F57E3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C809" w14:textId="4A2430C5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LINHA 11 NORTE</w:t>
            </w:r>
          </w:p>
        </w:tc>
      </w:tr>
      <w:tr w:rsidR="00ED44DF" w:rsidRPr="00971829" w14:paraId="776590FC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6BFEE2B0" w14:textId="720DA054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7499" w14:textId="3456D7C5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MARCELO EDEGAR SOARES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C4D265" w14:textId="594D7947" w:rsidR="00ED44DF" w:rsidRPr="00971829" w:rsidRDefault="00ED44DF" w:rsidP="000F1D04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>XXXXXXX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4B1A" w14:textId="2F1B5ACF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F932" w14:textId="696FCE81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LINHA 9 NORTE</w:t>
            </w:r>
          </w:p>
        </w:tc>
      </w:tr>
      <w:tr w:rsidR="00ED44DF" w:rsidRPr="00971829" w14:paraId="404F07D1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0E77F8A1" w14:textId="0FCCB021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F8DA" w14:textId="02A06E7F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LAURO ADRIANO DREFFS DUDAR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1C9E28" w14:textId="2D986978" w:rsidR="00ED44DF" w:rsidRPr="00971829" w:rsidRDefault="00ED44DF" w:rsidP="000F1D04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>XXXXXXX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5200" w14:textId="47778BA5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24D" w14:textId="01521C02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LINHA 2 NORTE</w:t>
            </w:r>
          </w:p>
        </w:tc>
      </w:tr>
      <w:tr w:rsidR="00ED44DF" w:rsidRPr="00971829" w14:paraId="255B3526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32EBC095" w14:textId="3A8D8DF9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DDF0" w14:textId="5FBBAE04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DIONATAN DIEGO DREFFS DUDAR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19F070" w14:textId="76F97225" w:rsidR="00ED44DF" w:rsidRPr="00971829" w:rsidRDefault="00ED44DF" w:rsidP="000F1D04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>XXXXXXX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F7FD" w14:textId="5035079E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9621" w14:textId="460936D8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MONTE </w:t>
            </w:r>
            <w:proofErr w:type="spellStart"/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ALVãO</w:t>
            </w:r>
            <w:proofErr w:type="spellEnd"/>
          </w:p>
        </w:tc>
      </w:tr>
      <w:tr w:rsidR="00ED44DF" w:rsidRPr="00971829" w14:paraId="167E5352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3712BF62" w14:textId="638C54D5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DE81" w14:textId="3E0FABEB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VALDIR SCHRAIBER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8D4C8" w14:textId="16E4ABA6" w:rsidR="00ED44DF" w:rsidRPr="00971829" w:rsidRDefault="00ED44DF" w:rsidP="000F1D04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>XXXXXXX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AEEF" w14:textId="1D72079A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DC17" w14:textId="6A89C632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LINHA 1 NORTE VILA </w:t>
            </w:r>
            <w:proofErr w:type="spellStart"/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CHORãO</w:t>
            </w:r>
            <w:proofErr w:type="spellEnd"/>
          </w:p>
        </w:tc>
      </w:tr>
      <w:tr w:rsidR="00ED44DF" w:rsidRPr="00971829" w14:paraId="49872006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074F3919" w14:textId="199F653E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326D" w14:textId="7A432664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MAURICIO FABIO SCHREIBER KETZER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137DF" w14:textId="3B29CBD2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294B" w14:textId="3A9A5232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26CC" w14:textId="42856DA4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VILA ITAI</w:t>
            </w:r>
          </w:p>
        </w:tc>
      </w:tr>
      <w:tr w:rsidR="00ED44DF" w:rsidRPr="00971829" w14:paraId="1E506B89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5FE45DB2" w14:textId="12FBCAA7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557F" w14:textId="7D24CA3A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MAURO SCHIMANOWSKI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3BCF31" w14:textId="5EE673F4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4D6A" w14:textId="4D502B4B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A156" w14:textId="13CC01A0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LINHA 2 LESTE SANTANA</w:t>
            </w:r>
          </w:p>
        </w:tc>
      </w:tr>
      <w:tr w:rsidR="00ED44DF" w:rsidRPr="00971829" w14:paraId="53A86D25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0E3A3406" w14:textId="609A14F3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8811" w14:textId="076F15AD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ROSEMAR CORREA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72F5BA" w14:textId="5D8DD72F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BC96" w14:textId="1799C200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7C11" w14:textId="146710D3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LINHA 09 NORTE</w:t>
            </w:r>
          </w:p>
        </w:tc>
      </w:tr>
      <w:tr w:rsidR="00ED44DF" w:rsidRPr="00971829" w14:paraId="5FB8A098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7F6FFD87" w14:textId="53CF416C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2320" w14:textId="4B9F320A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VALMIR CARLOS PROCHNOW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6387F" w14:textId="21D315CF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50FB" w14:textId="00B4471B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5CB" w14:textId="50FD1CE2" w:rsidR="00ED44DF" w:rsidRPr="00971829" w:rsidRDefault="00ED44DF" w:rsidP="00ED44D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LINHA 9 NORTE</w:t>
            </w:r>
          </w:p>
        </w:tc>
      </w:tr>
      <w:tr w:rsidR="009E2BC6" w:rsidRPr="00971829" w14:paraId="496A3C2B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4499A1B1" w14:textId="1A1944AB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D2CC" w14:textId="566C0340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JULIO CESAR ZALUSKI STAMBOROVSKI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FD199" w14:textId="7831523A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AD3A" w14:textId="1E757B59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7152" w14:textId="1C09BDD5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SANTO ANTONIO</w:t>
            </w:r>
          </w:p>
        </w:tc>
      </w:tr>
      <w:tr w:rsidR="009E2BC6" w:rsidRPr="00971829" w14:paraId="3518463B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625549B2" w14:textId="452EC908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1D42" w14:textId="44E9BC59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DIEISON LUIZ BOTEGA ZALUSKI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E466E2" w14:textId="2AD51EC6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DA53" w14:textId="0AF6CA46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5D1E" w14:textId="4324C170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VILA SANTANA</w:t>
            </w:r>
          </w:p>
        </w:tc>
      </w:tr>
      <w:tr w:rsidR="009E2BC6" w:rsidRPr="00971829" w14:paraId="61AE3E9C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07EA2DA6" w14:textId="50315892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ECB5" w14:textId="101FBDD2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JAQUELINE PAIM CERETTA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B6A675" w14:textId="65959510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403" w14:textId="24CF8093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CB4E" w14:textId="47843F99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LINHA 05 LESTE</w:t>
            </w:r>
          </w:p>
        </w:tc>
      </w:tr>
      <w:tr w:rsidR="009E2BC6" w:rsidRPr="00971829" w14:paraId="7D1D8F41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1C5DB9B7" w14:textId="3A46946C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52DB" w14:textId="4455692F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NATHAN LUIZ TIECHER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9904B" w14:textId="5838A654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8D4D" w14:textId="6A9279A4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86C9" w14:textId="345D8ED0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LINHA 4 LESTE</w:t>
            </w:r>
          </w:p>
        </w:tc>
      </w:tr>
      <w:tr w:rsidR="009E2BC6" w:rsidRPr="00971829" w14:paraId="748ECFDC" w14:textId="77777777" w:rsidTr="006034CB">
        <w:trPr>
          <w:trHeight w:val="340"/>
        </w:trPr>
        <w:tc>
          <w:tcPr>
            <w:tcW w:w="675" w:type="dxa"/>
            <w:vAlign w:val="center"/>
          </w:tcPr>
          <w:p w14:paraId="58DC0C10" w14:textId="1EB2EACD" w:rsidR="009E2BC6" w:rsidRPr="00971829" w:rsidRDefault="009E2BC6" w:rsidP="009E2BC6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 xml:space="preserve">  15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7992F" w14:textId="1BB111EF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JACCKSON ROBERTO MANICA BEUTINGER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04C4B9B" w14:textId="054A110A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D679A" w14:textId="10518736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C672C" w14:textId="043C7E2F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VILA MAUA</w:t>
            </w:r>
          </w:p>
        </w:tc>
      </w:tr>
      <w:tr w:rsidR="009E2BC6" w:rsidRPr="00971829" w14:paraId="586C0580" w14:textId="77777777" w:rsidTr="006034CB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5C912B3" w14:textId="059E2A82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2689" w14:textId="7DCD00CB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CRISTIANO KRAEMER DIDONE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083" w14:textId="36C36CCB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B05" w14:textId="22BCD50C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1BB" w14:textId="3D6FDB5A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ARROIO DAS ANTAS</w:t>
            </w:r>
          </w:p>
        </w:tc>
      </w:tr>
      <w:tr w:rsidR="009E2BC6" w:rsidRPr="00971829" w14:paraId="65CD1FA6" w14:textId="77777777" w:rsidTr="006034CB">
        <w:trPr>
          <w:trHeight w:val="340"/>
        </w:trPr>
        <w:tc>
          <w:tcPr>
            <w:tcW w:w="675" w:type="dxa"/>
            <w:vAlign w:val="center"/>
          </w:tcPr>
          <w:p w14:paraId="14E104F2" w14:textId="0370AF4F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78A8" w14:textId="572B59E6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ROGERIO ALDORI BECKER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32C761C" w14:textId="6DA88B53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E90A" w14:textId="4145EA34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E872" w14:textId="5DB94A63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ESQUINA HEIDEMANN</w:t>
            </w:r>
          </w:p>
        </w:tc>
      </w:tr>
      <w:tr w:rsidR="009E2BC6" w:rsidRPr="00971829" w14:paraId="1D2B8466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5FC79A0C" w14:textId="01A1C6A2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AF21" w14:textId="3524C2DE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TATIELI LORENZON DAL MOLIN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446A1" w14:textId="0390FF9A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4675" w14:textId="32369340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EAA4" w14:textId="28678D89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RINCÃO DOS GOI</w:t>
            </w:r>
          </w:p>
        </w:tc>
      </w:tr>
      <w:tr w:rsidR="009E2BC6" w:rsidRPr="00971829" w14:paraId="6596A2CA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675EF648" w14:textId="66F62341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1F38" w14:textId="5E549138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JOAO VALDIR CAVINATTO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972DF" w14:textId="10100B79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B272" w14:textId="72BBC73A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ACA9" w14:textId="27AD84E2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LINHA 9 LESTE ALTO DA </w:t>
            </w:r>
            <w:proofErr w:type="spellStart"/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UNIãO</w:t>
            </w:r>
            <w:proofErr w:type="spellEnd"/>
          </w:p>
        </w:tc>
      </w:tr>
      <w:tr w:rsidR="009E2BC6" w:rsidRPr="00971829" w14:paraId="643DC1D2" w14:textId="77777777" w:rsidTr="006A7822">
        <w:trPr>
          <w:trHeight w:val="340"/>
        </w:trPr>
        <w:tc>
          <w:tcPr>
            <w:tcW w:w="675" w:type="dxa"/>
            <w:vAlign w:val="center"/>
          </w:tcPr>
          <w:p w14:paraId="5EEFFF97" w14:textId="7BF785BA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D2663" w14:textId="6D53F1A0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JUAREZ ANTONIO GOBO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7267856" w14:textId="278FD228" w:rsidR="009E2BC6" w:rsidRPr="00971829" w:rsidRDefault="000F1D04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XXXXXXX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2BC6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342F3" w14:textId="28D6F921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C3798" w14:textId="46CF89D9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VILA SANTO ANTÔNIO</w:t>
            </w:r>
          </w:p>
        </w:tc>
      </w:tr>
      <w:tr w:rsidR="009E2BC6" w:rsidRPr="00971829" w14:paraId="25AF0677" w14:textId="77777777" w:rsidTr="006A7822">
        <w:trPr>
          <w:trHeight w:val="340"/>
        </w:trPr>
        <w:tc>
          <w:tcPr>
            <w:tcW w:w="675" w:type="dxa"/>
            <w:vAlign w:val="center"/>
          </w:tcPr>
          <w:p w14:paraId="30417C04" w14:textId="57BFCC70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F806A" w14:textId="4200B315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GUILHERME DAL MOLIM TIECKER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4FFB" w14:textId="7174E366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21F" w14:textId="71463138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Olericultura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031B" w14:textId="79CE3F6C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RINCãO</w:t>
            </w:r>
            <w:proofErr w:type="spellEnd"/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GOI</w:t>
            </w:r>
          </w:p>
        </w:tc>
      </w:tr>
      <w:tr w:rsidR="009E2BC6" w:rsidRPr="00971829" w14:paraId="0D12A86F" w14:textId="77777777" w:rsidTr="006A7822">
        <w:trPr>
          <w:trHeight w:val="340"/>
        </w:trPr>
        <w:tc>
          <w:tcPr>
            <w:tcW w:w="675" w:type="dxa"/>
            <w:vAlign w:val="center"/>
          </w:tcPr>
          <w:p w14:paraId="4697CD09" w14:textId="0E43B14C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829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A1A8E3" w14:textId="2FE2F47D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MARCELO VINICIO KRYSCZUN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E567" w14:textId="5D76AF68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9190" w14:textId="2CDB15F9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Olericultura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FF94" w14:textId="78640579" w:rsidR="009E2BC6" w:rsidRPr="00971829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PICADA </w:t>
            </w:r>
            <w:proofErr w:type="spellStart"/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CONCEIçãO</w:t>
            </w:r>
            <w:proofErr w:type="spellEnd"/>
          </w:p>
        </w:tc>
      </w:tr>
      <w:tr w:rsidR="009E2BC6" w14:paraId="587F2242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4A730F62" w14:textId="25C20F62" w:rsidR="009E2BC6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EDAE" w14:textId="6FABBEC4" w:rsidR="009E2BC6" w:rsidRPr="00DE458F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CRISTIANO TOMAS CERETTA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0634" w14:textId="2EBB9C3F" w:rsidR="009E2BC6" w:rsidRPr="00DE458F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</w:t>
            </w:r>
            <w:r w:rsidR="000F1D04" w:rsidRPr="009718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B224" w14:textId="062D8A38" w:rsidR="009E2BC6" w:rsidRPr="00DE458F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Olericultura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8B9DC" w14:textId="1C1C3806" w:rsidR="009E2BC6" w:rsidRPr="00DE458F" w:rsidRDefault="009E2BC6" w:rsidP="009E2BC6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PARADOR</w:t>
            </w:r>
          </w:p>
        </w:tc>
      </w:tr>
    </w:tbl>
    <w:p w14:paraId="50E3CF14" w14:textId="77777777" w:rsidR="002A3592" w:rsidRDefault="002A3592" w:rsidP="00BA600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87DA86" w14:textId="74500F1C" w:rsidR="00A36839" w:rsidRDefault="6E918F10" w:rsidP="00BA60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0E8A">
        <w:rPr>
          <w:rFonts w:ascii="Arial" w:hAnsi="Arial" w:cs="Arial"/>
          <w:b/>
          <w:sz w:val="22"/>
          <w:szCs w:val="22"/>
        </w:rPr>
        <w:t>Etapa</w:t>
      </w:r>
      <w:r w:rsidR="3A529DCE" w:rsidRPr="00300E8A">
        <w:rPr>
          <w:rFonts w:ascii="Arial" w:hAnsi="Arial" w:cs="Arial"/>
          <w:b/>
          <w:sz w:val="22"/>
          <w:szCs w:val="22"/>
        </w:rPr>
        <w:t xml:space="preserve"> 2</w:t>
      </w:r>
      <w:r w:rsidR="085C1ED6" w:rsidRPr="40752D36">
        <w:rPr>
          <w:rFonts w:ascii="Arial" w:hAnsi="Arial" w:cs="Arial"/>
          <w:sz w:val="22"/>
          <w:szCs w:val="22"/>
        </w:rPr>
        <w:t xml:space="preserve"> de execução</w:t>
      </w:r>
      <w:r w:rsidR="37B036FD" w:rsidRPr="40752D36">
        <w:rPr>
          <w:rFonts w:ascii="Arial" w:hAnsi="Arial" w:cs="Arial"/>
          <w:sz w:val="22"/>
          <w:szCs w:val="22"/>
        </w:rPr>
        <w:t>:</w:t>
      </w:r>
    </w:p>
    <w:tbl>
      <w:tblPr>
        <w:tblStyle w:val="Tabelacomgrade"/>
        <w:tblW w:w="9736" w:type="dxa"/>
        <w:tblLook w:val="04A0" w:firstRow="1" w:lastRow="0" w:firstColumn="1" w:lastColumn="0" w:noHBand="0" w:noVBand="1"/>
      </w:tblPr>
      <w:tblGrid>
        <w:gridCol w:w="675"/>
        <w:gridCol w:w="2439"/>
        <w:gridCol w:w="1701"/>
        <w:gridCol w:w="2551"/>
        <w:gridCol w:w="2370"/>
      </w:tblGrid>
      <w:tr w:rsidR="00B22034" w14:paraId="5D5E5938" w14:textId="77777777" w:rsidTr="006034CB">
        <w:trPr>
          <w:trHeight w:val="340"/>
        </w:trPr>
        <w:tc>
          <w:tcPr>
            <w:tcW w:w="675" w:type="dxa"/>
            <w:vAlign w:val="center"/>
          </w:tcPr>
          <w:p w14:paraId="4FA57AA6" w14:textId="77777777" w:rsidR="00B22034" w:rsidRDefault="00B22034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tc>
          <w:tcPr>
            <w:tcW w:w="2439" w:type="dxa"/>
            <w:vAlign w:val="center"/>
          </w:tcPr>
          <w:p w14:paraId="1A5F131D" w14:textId="77777777" w:rsidR="00B22034" w:rsidRDefault="00B22034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Beneficiário</w:t>
            </w:r>
          </w:p>
        </w:tc>
        <w:tc>
          <w:tcPr>
            <w:tcW w:w="1701" w:type="dxa"/>
            <w:vAlign w:val="center"/>
          </w:tcPr>
          <w:p w14:paraId="4C6D0D16" w14:textId="77777777" w:rsidR="00B22034" w:rsidRDefault="00B22034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2551" w:type="dxa"/>
            <w:vAlign w:val="center"/>
          </w:tcPr>
          <w:p w14:paraId="0E9BDEC2" w14:textId="77777777" w:rsidR="00B22034" w:rsidRDefault="00B22034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 Produtiva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14:paraId="0CBD832F" w14:textId="77777777" w:rsidR="00B22034" w:rsidRDefault="00B22034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Localidade</w:t>
            </w:r>
          </w:p>
        </w:tc>
      </w:tr>
      <w:tr w:rsidR="006034CB" w14:paraId="3B0C247A" w14:textId="77777777" w:rsidTr="006034CB">
        <w:trPr>
          <w:trHeight w:val="340"/>
        </w:trPr>
        <w:tc>
          <w:tcPr>
            <w:tcW w:w="675" w:type="dxa"/>
            <w:vAlign w:val="center"/>
          </w:tcPr>
          <w:p w14:paraId="0791AD90" w14:textId="77777777" w:rsidR="006034CB" w:rsidRDefault="006034CB" w:rsidP="006034CB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1638" w14:textId="3B2B1155" w:rsidR="006034CB" w:rsidRPr="00DE458F" w:rsidRDefault="006034CB" w:rsidP="006034CB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GENESIO ZACHARKO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694B" w14:textId="6F2A9923" w:rsidR="006034CB" w:rsidRPr="00DE458F" w:rsidRDefault="006034CB" w:rsidP="006034CB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D1AF8" w14:textId="363D183D" w:rsidR="006034CB" w:rsidRPr="00DE458F" w:rsidRDefault="006034CB" w:rsidP="006034CB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Olericultura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2D3" w14:textId="3C803513" w:rsidR="006034CB" w:rsidRPr="00DE458F" w:rsidRDefault="006034CB" w:rsidP="006034CB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4 NORTE</w:t>
            </w:r>
          </w:p>
        </w:tc>
      </w:tr>
      <w:tr w:rsidR="006034CB" w14:paraId="25F15B9F" w14:textId="77777777" w:rsidTr="006034CB">
        <w:trPr>
          <w:trHeight w:val="340"/>
        </w:trPr>
        <w:tc>
          <w:tcPr>
            <w:tcW w:w="675" w:type="dxa"/>
            <w:vAlign w:val="center"/>
          </w:tcPr>
          <w:p w14:paraId="5BE01E68" w14:textId="77777777" w:rsidR="006034CB" w:rsidRDefault="006034CB" w:rsidP="006034CB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5D90" w14:textId="7E44BC12" w:rsidR="006034CB" w:rsidRPr="00DE458F" w:rsidRDefault="006034CB" w:rsidP="006034CB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SUELEN FATIMA LINDNER FUHRMANN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38BA" w14:textId="43D0FE3E" w:rsidR="006034CB" w:rsidRPr="00DE458F" w:rsidRDefault="006034CB" w:rsidP="006034CB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A0220" w14:textId="60D7A13E" w:rsidR="006034CB" w:rsidRPr="00DE458F" w:rsidRDefault="006034CB" w:rsidP="006034CB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Olericultura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533" w14:textId="1D80F9BD" w:rsidR="006034CB" w:rsidRPr="00DE458F" w:rsidRDefault="006034CB" w:rsidP="006034CB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CHORãO</w:t>
            </w:r>
            <w:proofErr w:type="spellEnd"/>
          </w:p>
        </w:tc>
      </w:tr>
      <w:tr w:rsidR="000F60C9" w14:paraId="23AB42BF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519DAAAC" w14:textId="196BD8F8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6506" w14:textId="596F514C" w:rsidR="000F60C9" w:rsidRPr="0097182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LUIS ANTONIO JENSEN PIETCZAK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572C" w14:textId="38755FEA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EB1B" w14:textId="64ABF2BD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Olericultura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4685" w14:textId="338C1BE5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PARADOR</w:t>
            </w:r>
          </w:p>
        </w:tc>
      </w:tr>
      <w:tr w:rsidR="000F60C9" w14:paraId="430B22BF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54BE5C9C" w14:textId="2116F4DD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C156" w14:textId="6384DC90" w:rsidR="000F60C9" w:rsidRPr="0097182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MARLEI TEREZINHA CZYZESKI DUDAR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D2F7" w14:textId="6CF59BE1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1597" w14:textId="75346755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Olericultura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FCBF" w14:textId="766D101A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L3 NORTE VILA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CHORãO</w:t>
            </w:r>
            <w:proofErr w:type="spellEnd"/>
          </w:p>
        </w:tc>
      </w:tr>
      <w:tr w:rsidR="000F60C9" w14:paraId="1FF3D8E7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52E6BA19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4092" w14:textId="14E05C85" w:rsidR="000F60C9" w:rsidRPr="0097182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LIDIA TERESINHA KUSIAK MEGIER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2C09" w14:textId="5F481CFC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06A6" w14:textId="6F6E6B75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Fruticultura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DCAD" w14:textId="5DC99328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VILA SANTANA</w:t>
            </w:r>
          </w:p>
        </w:tc>
      </w:tr>
      <w:tr w:rsidR="000F60C9" w14:paraId="264E5E7F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7C305719" w14:textId="6FA0D978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6094" w14:textId="08C3D0E0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829">
              <w:rPr>
                <w:rFonts w:ascii="Calibri" w:hAnsi="Calibri" w:cs="Calibri"/>
                <w:color w:val="000000"/>
                <w:sz w:val="22"/>
                <w:szCs w:val="22"/>
              </w:rPr>
              <w:t>BRUNA KOPEZINSKI JACOBOSKI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E968" w14:textId="0260D178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F3E1" w14:textId="7B3482EF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Fruticultura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C1F3" w14:textId="288FFFCA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VILS SNTANA</w:t>
            </w:r>
          </w:p>
        </w:tc>
      </w:tr>
      <w:tr w:rsidR="000F60C9" w14:paraId="7F7FDD2F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396164C8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1EED" w14:textId="79A11AAF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GILDO DARCI DIAS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4DE" w14:textId="1B4D717D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C2A1" w14:textId="53A20DC6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Fruticultura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8F99" w14:textId="61E28DBF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VILA SANTANA</w:t>
            </w:r>
          </w:p>
        </w:tc>
      </w:tr>
      <w:tr w:rsidR="000F60C9" w14:paraId="35835EBD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675556F9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74E2" w14:textId="348999F2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ALEXANDRE JOSE KRIESEL BUSANELLO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E78E" w14:textId="0D8D2FA0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0A2E" w14:textId="0AF75759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Fruticultura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4727" w14:textId="4B64C781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VILA FLORESTA</w:t>
            </w:r>
          </w:p>
        </w:tc>
      </w:tr>
      <w:tr w:rsidR="000F60C9" w14:paraId="08869F0B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0BD63BA6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19E" w14:textId="3CC44635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VLADEMIR</w:t>
            </w:r>
            <w:r w:rsidR="009E2B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MEGIER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AABA" w14:textId="16A6CD9E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4A42" w14:textId="4DDEB2D2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Fruticultura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91A8" w14:textId="74468803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VILA SANTANA</w:t>
            </w:r>
          </w:p>
        </w:tc>
      </w:tr>
      <w:tr w:rsidR="000F60C9" w14:paraId="71721E15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2F9027A3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6C5C" w14:textId="40C3C503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MICHAEL GIER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DE96" w14:textId="5E9B153E" w:rsidR="000F60C9" w:rsidRPr="00DE458F" w:rsidRDefault="000F60C9" w:rsidP="000F1D04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002C" w14:textId="737EF2AF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Fruticultura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9676" w14:textId="50DCC75C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ALTO 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UNIãO</w:t>
            </w:r>
            <w:proofErr w:type="spellEnd"/>
          </w:p>
        </w:tc>
      </w:tr>
      <w:tr w:rsidR="000F60C9" w14:paraId="6DC30A63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41F8F727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5FD3" w14:textId="3169E81F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LUCIANO LORENZONI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CE2A" w14:textId="026050E4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D0B0" w14:textId="68311FF4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Fruticultura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C8F3" w14:textId="40D90065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VILA SANTO ANTÔNIO</w:t>
            </w:r>
          </w:p>
        </w:tc>
      </w:tr>
      <w:tr w:rsidR="000F60C9" w14:paraId="6662DFDE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6E725865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1234" w14:textId="46FAB38B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JERONIMO AUGUSTO GOI ROTT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23F0" w14:textId="766B95AB" w:rsidR="000F60C9" w:rsidRPr="00DE458F" w:rsidRDefault="00A606D3" w:rsidP="000F1D04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A03A" w14:textId="3FA3C190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Fruticultura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BC97" w14:textId="5FF0F2B7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FLORESTA</w:t>
            </w:r>
          </w:p>
        </w:tc>
      </w:tr>
      <w:tr w:rsidR="000F60C9" w14:paraId="3EABB3C7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23BA77AB" w14:textId="22C2C4D4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ABAB" w14:textId="2505AB25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JONAS RAFAEL GOI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A314" w14:textId="1C9736F2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F594" w14:textId="7EB08FC5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Fruticultura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1B42" w14:textId="56886669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ALTO DA UNIÃO</w:t>
            </w:r>
          </w:p>
        </w:tc>
      </w:tr>
      <w:tr w:rsidR="000F60C9" w14:paraId="7C67239F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2344CD11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B92E" w14:textId="5D8CD479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JARDEL HUTRA KAPPKE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CF70" w14:textId="4E4192F4" w:rsidR="000F60C9" w:rsidRPr="00DE458F" w:rsidRDefault="000F1D04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02XXXXXXX </w:t>
            </w:r>
            <w:r w:rsidR="000F60C9">
              <w:rPr>
                <w:rFonts w:ascii="Calibri" w:hAnsi="Calibri" w:cs="Calibri"/>
                <w:color w:val="000000"/>
                <w:sz w:val="22"/>
                <w:szCs w:val="22"/>
              </w:rPr>
              <w:t>052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B83C" w14:textId="67525B21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Pecuária de corte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8048" w14:textId="40981BDD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VILA FLORESTA</w:t>
            </w:r>
          </w:p>
        </w:tc>
      </w:tr>
      <w:tr w:rsidR="000F60C9" w14:paraId="71DA37A6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1BCE76F6" w14:textId="77777777" w:rsidR="000F60C9" w:rsidRDefault="000F60C9" w:rsidP="000F60C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15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79EE" w14:textId="7EC01EF6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 KRAMACHK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9301" w14:textId="3DE1B4C9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4449" w14:textId="5D7EE457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Pecuária de corte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83D5" w14:textId="0606E0B4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VILA FLORESTA</w:t>
            </w:r>
          </w:p>
        </w:tc>
      </w:tr>
      <w:tr w:rsidR="000F60C9" w14:paraId="77F96511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6773CAA2" w14:textId="6ADAFDA0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85E9" w14:textId="6E40E5A6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LENON ROBERTO KUCHAK GOI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2C69" w14:textId="29A00C7E" w:rsidR="000F60C9" w:rsidRDefault="000F60C9" w:rsidP="000F1D04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A025" w14:textId="6C4438AD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Pecuária de corte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89C6" w14:textId="103F48BA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RINCãO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FABRIM</w:t>
            </w:r>
          </w:p>
        </w:tc>
      </w:tr>
      <w:tr w:rsidR="000F60C9" w14:paraId="0369ADAD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1D2538E2" w14:textId="66D5AF0E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F5CB" w14:textId="2EA9A1BA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KACZMAREK STAMBOROSVSKI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2F5C" w14:textId="5947EF4E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A242" w14:textId="7DAD2263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7C8C" w14:textId="760D3C74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3 NORTE</w:t>
            </w:r>
          </w:p>
        </w:tc>
      </w:tr>
      <w:tr w:rsidR="000F60C9" w14:paraId="53FAD38A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1F294ECC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AB19" w14:textId="6887EAE7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MARIELE CEZIMBRA LOPES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A066" w14:textId="50686D76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1304" w14:textId="6D716C3F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4F82" w14:textId="6FD6ED58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CAPÃO BONITO</w:t>
            </w:r>
          </w:p>
        </w:tc>
      </w:tr>
      <w:tr w:rsidR="000F60C9" w14:paraId="7EF40A1C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239DD80D" w14:textId="28F645C0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2444" w14:textId="14B77937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AMARILDO JOSE HECK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31B9" w14:textId="76B980CC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6B22" w14:textId="0C618E00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EAE4" w14:textId="159142A9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8 NORTE</w:t>
            </w:r>
          </w:p>
        </w:tc>
      </w:tr>
      <w:tr w:rsidR="000F60C9" w14:paraId="5B88920A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73575B34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D9A4" w14:textId="0C284F77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JONATAN RAFAEL KITILAUS SCHULZ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5D3D" w14:textId="04BB2945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E651" w14:textId="066815DD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A6B1" w14:textId="560E1243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6 NORTE MAUÁ</w:t>
            </w:r>
          </w:p>
        </w:tc>
      </w:tr>
      <w:tr w:rsidR="000F60C9" w14:paraId="2978FEA4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46AE57A8" w14:textId="356CA055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AE3C" w14:textId="234FB05A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TISOTT DAL MOLIN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0458" w14:textId="4D7C601E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7ED" w14:textId="3737B2A3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4E6A" w14:textId="6ECCEBF5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IJUI</w:t>
            </w:r>
          </w:p>
        </w:tc>
      </w:tr>
      <w:tr w:rsidR="000F60C9" w14:paraId="188EC9F1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6BED4458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CAA0" w14:textId="3A463900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AURIO WILLENS SOMAVILA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09E7" w14:textId="445A0832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E272" w14:textId="52F18A4B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0F40" w14:textId="1F76A911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ALVÃO</w:t>
            </w:r>
          </w:p>
        </w:tc>
      </w:tr>
      <w:tr w:rsidR="000F60C9" w14:paraId="33C30896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38E5E52A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439" w:type="dxa"/>
            <w:vAlign w:val="center"/>
          </w:tcPr>
          <w:p w14:paraId="66954217" w14:textId="1E1EF8A1" w:rsidR="000F60C9" w:rsidRPr="00FA45E1" w:rsidRDefault="000F60C9" w:rsidP="000F60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ELIAS FREITAG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514A" w14:textId="5952839A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2AB2" w14:textId="17534C58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CBF3" w14:textId="7A2668CE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VILA ITAI</w:t>
            </w:r>
          </w:p>
        </w:tc>
      </w:tr>
    </w:tbl>
    <w:p w14:paraId="087BE485" w14:textId="77777777" w:rsidR="002A3592" w:rsidRDefault="002A3592" w:rsidP="00BA600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DD9D77" w14:textId="71290967" w:rsidR="00A36839" w:rsidRDefault="6E918F10" w:rsidP="00BA60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0E8A">
        <w:rPr>
          <w:rFonts w:ascii="Arial" w:hAnsi="Arial" w:cs="Arial"/>
          <w:b/>
          <w:sz w:val="22"/>
          <w:szCs w:val="22"/>
        </w:rPr>
        <w:t>Etapa</w:t>
      </w:r>
      <w:r w:rsidR="535D1859" w:rsidRPr="00300E8A">
        <w:rPr>
          <w:rFonts w:ascii="Arial" w:hAnsi="Arial" w:cs="Arial"/>
          <w:b/>
          <w:sz w:val="22"/>
          <w:szCs w:val="22"/>
        </w:rPr>
        <w:t xml:space="preserve"> </w:t>
      </w:r>
      <w:r w:rsidRPr="00300E8A">
        <w:rPr>
          <w:rFonts w:ascii="Arial" w:hAnsi="Arial" w:cs="Arial"/>
          <w:b/>
          <w:sz w:val="22"/>
          <w:szCs w:val="22"/>
        </w:rPr>
        <w:t>3</w:t>
      </w:r>
      <w:r w:rsidR="3D6C2660" w:rsidRPr="40752D36">
        <w:rPr>
          <w:rFonts w:ascii="Arial" w:hAnsi="Arial" w:cs="Arial"/>
          <w:sz w:val="22"/>
          <w:szCs w:val="22"/>
        </w:rPr>
        <w:t xml:space="preserve"> de execução:</w:t>
      </w:r>
    </w:p>
    <w:tbl>
      <w:tblPr>
        <w:tblStyle w:val="Tabelacomgrade"/>
        <w:tblW w:w="9736" w:type="dxa"/>
        <w:tblLook w:val="04A0" w:firstRow="1" w:lastRow="0" w:firstColumn="1" w:lastColumn="0" w:noHBand="0" w:noVBand="1"/>
      </w:tblPr>
      <w:tblGrid>
        <w:gridCol w:w="675"/>
        <w:gridCol w:w="2439"/>
        <w:gridCol w:w="1701"/>
        <w:gridCol w:w="2551"/>
        <w:gridCol w:w="2370"/>
      </w:tblGrid>
      <w:tr w:rsidR="00B22034" w14:paraId="10D5DDBA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00E9AB2F" w14:textId="77777777" w:rsidR="00B22034" w:rsidRDefault="00B22034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tc>
          <w:tcPr>
            <w:tcW w:w="2439" w:type="dxa"/>
            <w:vAlign w:val="center"/>
          </w:tcPr>
          <w:p w14:paraId="1F58DA08" w14:textId="77777777" w:rsidR="00B22034" w:rsidRDefault="00B22034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Beneficiário</w:t>
            </w:r>
          </w:p>
        </w:tc>
        <w:tc>
          <w:tcPr>
            <w:tcW w:w="1701" w:type="dxa"/>
            <w:vAlign w:val="center"/>
          </w:tcPr>
          <w:p w14:paraId="2EB121FA" w14:textId="77777777" w:rsidR="00B22034" w:rsidRDefault="00B22034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2551" w:type="dxa"/>
            <w:vAlign w:val="center"/>
          </w:tcPr>
          <w:p w14:paraId="5C713438" w14:textId="77777777" w:rsidR="00B22034" w:rsidRDefault="00B22034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 Produtiva</w:t>
            </w:r>
          </w:p>
        </w:tc>
        <w:tc>
          <w:tcPr>
            <w:tcW w:w="2370" w:type="dxa"/>
            <w:vAlign w:val="center"/>
          </w:tcPr>
          <w:p w14:paraId="7DED39F8" w14:textId="77777777" w:rsidR="00B22034" w:rsidRDefault="00B22034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Localidade</w:t>
            </w:r>
          </w:p>
        </w:tc>
      </w:tr>
      <w:tr w:rsidR="002C22EC" w14:paraId="159A4368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77A7DB25" w14:textId="77777777" w:rsidR="002C22EC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0B94" w14:textId="46678F4B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ALFONSO KARLINSKI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37C1" w14:textId="14CC5F91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E538" w14:textId="5FAB2925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63CC" w14:textId="2FB6FF2C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4 LESTE CAMINHO PARQUE EXPO</w:t>
            </w:r>
          </w:p>
        </w:tc>
      </w:tr>
      <w:tr w:rsidR="002C22EC" w14:paraId="49B18AD7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5A18AC65" w14:textId="77777777" w:rsidR="002C22EC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80B2" w14:textId="0DF10272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ADELAR EICH ENDEL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1CFB" w14:textId="49961E4D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ADD1" w14:textId="4456525F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DC3B" w14:textId="1A67F5CE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VILA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RUA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ROSA GASAGRANDE 164</w:t>
            </w:r>
          </w:p>
        </w:tc>
      </w:tr>
      <w:tr w:rsidR="002C22EC" w14:paraId="65619E15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3B2837EB" w14:textId="77777777" w:rsidR="002C22EC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F5BC" w14:textId="71F78CDA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MATTER FYDRYSZEWSKI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EC16" w14:textId="2EDF2497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EA13" w14:textId="3EA2EFDC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ABD4" w14:textId="214DA9DE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2 NORTE</w:t>
            </w:r>
          </w:p>
        </w:tc>
      </w:tr>
      <w:tr w:rsidR="002C22EC" w14:paraId="4C55916B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6CFA8310" w14:textId="77777777" w:rsidR="002C22EC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EB2E" w14:textId="40E3854D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FABIO ROBERTO PRAUCHNER BRUDNA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32FA" w14:textId="5048C0CD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96E8" w14:textId="0BD8B39A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2650" w14:textId="3B7A6ECF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MAUA</w:t>
            </w:r>
          </w:p>
        </w:tc>
      </w:tr>
      <w:tr w:rsidR="002C22EC" w14:paraId="751BAAA4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09B8A538" w14:textId="77777777" w:rsidR="002C22EC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05AD" w14:textId="737DA96B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JULIANO MICHALSKI LAMBRECHT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7765" w14:textId="544C43C5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2459" w14:textId="136EC4E9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4F30" w14:textId="62F9C7C6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2 NORTE</w:t>
            </w:r>
          </w:p>
        </w:tc>
      </w:tr>
      <w:tr w:rsidR="002C22EC" w14:paraId="1DC8A4B7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416E5D59" w14:textId="77777777" w:rsidR="002C22EC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FE44" w14:textId="36D974E5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ADEMIR EDGAR KETZER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55DD" w14:textId="7F2A9CB7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CCFD" w14:textId="1B84C755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C73F" w14:textId="2371E933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6 NORTE</w:t>
            </w:r>
          </w:p>
        </w:tc>
      </w:tr>
      <w:tr w:rsidR="002C22EC" w14:paraId="37E8E64D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3563B861" w14:textId="77777777" w:rsidR="002C22EC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280C" w14:textId="4F6634F4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MARCOS JOSE MEGIER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20C9" w14:textId="25D96103" w:rsidR="002C22EC" w:rsidRPr="00DE458F" w:rsidRDefault="002C22EC" w:rsidP="000F1D04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A359" w14:textId="4FDFD38E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6F7D" w14:textId="640BFD13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VILA SANTANA</w:t>
            </w:r>
          </w:p>
        </w:tc>
      </w:tr>
      <w:tr w:rsidR="002C22EC" w14:paraId="0ABC4281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7CD7F448" w14:textId="77777777" w:rsidR="002C22EC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65F8" w14:textId="1F0A6496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KIESLICH SEIFERT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9FA6" w14:textId="4DE916D1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AB39" w14:textId="58C3D9F5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96BA" w14:textId="3AF8C0E8" w:rsidR="002C22EC" w:rsidRPr="00DE458F" w:rsidRDefault="002C22EC" w:rsidP="002C22E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ALTO 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UNIãO</w:t>
            </w:r>
            <w:proofErr w:type="spellEnd"/>
          </w:p>
        </w:tc>
      </w:tr>
      <w:tr w:rsidR="000F60C9" w14:paraId="4CA52D99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1E436AA2" w14:textId="4AD87CB6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7D01" w14:textId="6E3521D7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CAROLINE MAI BONMANN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5307" w14:textId="0C6F4782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E7D7" w14:textId="0CB11A13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1B11" w14:textId="014213E3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09 NORTE</w:t>
            </w:r>
          </w:p>
        </w:tc>
      </w:tr>
      <w:tr w:rsidR="000F60C9" w14:paraId="353BCCF0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41ADCFE1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BC56" w14:textId="58C60031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VILMAR ALFREDO NEUBERGER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01AA" w14:textId="462A3C27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A91A" w14:textId="09352DE0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3C30" w14:textId="3F3144D3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VILA SANTANA</w:t>
            </w:r>
          </w:p>
        </w:tc>
      </w:tr>
      <w:tr w:rsidR="000F60C9" w14:paraId="104828DE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5231E250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E9B5" w14:textId="3F0247D2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SADI SERGIO CZYZEVSKI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AC02" w14:textId="26FEEB75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87BE" w14:textId="582D9D40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54A5" w14:textId="602A1AF5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VILA FLORESTA</w:t>
            </w:r>
          </w:p>
        </w:tc>
      </w:tr>
      <w:tr w:rsidR="000F60C9" w14:paraId="255CFB7F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53380B12" w14:textId="45D779AE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8EC0" w14:textId="7663EA5D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JOSUE DECKMANN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3418" w14:textId="06337FFC" w:rsidR="000F60C9" w:rsidRDefault="000F60C9" w:rsidP="000F1D04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361E" w14:textId="415F8C05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D59F" w14:textId="098B744F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RINCÃO DOS BECKER</w:t>
            </w:r>
          </w:p>
        </w:tc>
      </w:tr>
      <w:tr w:rsidR="000F60C9" w14:paraId="39C0AFF7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352C9B06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F6E5" w14:textId="2BFA0A47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ROQUE SAVICKI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6E22" w14:textId="6659C223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D803" w14:textId="54A21FE9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8D69" w14:textId="6917E8FD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LINHA 5 OESTE  </w:t>
            </w:r>
          </w:p>
        </w:tc>
      </w:tr>
      <w:tr w:rsidR="000F60C9" w14:paraId="3A3F94EC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42DC82DF" w14:textId="59117AD6" w:rsidR="000F60C9" w:rsidRDefault="000F60C9" w:rsidP="000F60C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8393" w14:textId="0EA245FA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KOCHHANN GOI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5AB9" w14:textId="1DCFE3C2" w:rsidR="000F60C9" w:rsidRDefault="000F60C9" w:rsidP="000F1D04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2726" w14:textId="34A73B9E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C2A2" w14:textId="0EA6EE3A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ALTO DA UNIÃO</w:t>
            </w:r>
          </w:p>
        </w:tc>
      </w:tr>
      <w:tr w:rsidR="000F60C9" w14:paraId="554DC716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0D4745EB" w14:textId="77777777" w:rsidR="000F60C9" w:rsidRDefault="000F60C9" w:rsidP="000F60C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15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079D" w14:textId="0390D6D1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DIOGO JOSE CERETTA TIECKER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D134" w14:textId="0C99ACED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7016" w14:textId="5B4E28B9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F5AD" w14:textId="2A647739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4 LESTE</w:t>
            </w:r>
          </w:p>
        </w:tc>
      </w:tr>
      <w:tr w:rsidR="000F60C9" w14:paraId="58749595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23DB7DA5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F6F0" w14:textId="668DB623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TOBIAS KORB OCHS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206B" w14:textId="5CD5FE35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6A6F" w14:textId="607D1892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FBB2" w14:textId="6B3E858B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ALTO 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UNIãO</w:t>
            </w:r>
            <w:proofErr w:type="spellEnd"/>
          </w:p>
        </w:tc>
      </w:tr>
      <w:tr w:rsidR="000F60C9" w14:paraId="6A2ED00B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0B9B5EA2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16BC" w14:textId="65914EFB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REGIS DALLA ROSA COPETTI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18BD" w14:textId="3B941CEB" w:rsidR="000F60C9" w:rsidRPr="00DE458F" w:rsidRDefault="000F60C9" w:rsidP="000F1D04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00D2" w14:textId="3A24914D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634A" w14:textId="58961C68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ALDO 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UNIãO</w:t>
            </w:r>
            <w:proofErr w:type="spellEnd"/>
          </w:p>
        </w:tc>
      </w:tr>
      <w:tr w:rsidR="000F60C9" w14:paraId="082DC882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20F01EC0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5CAE" w14:textId="7AC7EF68" w:rsidR="000F60C9" w:rsidRPr="00DE458F" w:rsidRDefault="008514D8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4D8">
              <w:rPr>
                <w:rFonts w:ascii="Arial" w:hAnsi="Arial" w:cs="Arial"/>
                <w:sz w:val="20"/>
                <w:szCs w:val="20"/>
              </w:rPr>
              <w:t>VANDERLEI RADONS RUSCH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5E81" w14:textId="6785565A" w:rsidR="008514D8" w:rsidRDefault="008514D8" w:rsidP="008514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  <w:p w14:paraId="25684A24" w14:textId="633863E3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1322" w14:textId="7BF6C299" w:rsidR="000F60C9" w:rsidRPr="00DE458F" w:rsidRDefault="008514D8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E275" w14:textId="77777777" w:rsidR="008514D8" w:rsidRDefault="008514D8" w:rsidP="008514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RINCãO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MICHAEL</w:t>
            </w:r>
          </w:p>
          <w:p w14:paraId="3777C0D7" w14:textId="57F3C60A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0C9" w14:paraId="48E1211B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2CD98FF4" w14:textId="33134B1B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5C0F" w14:textId="063525C7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VALTER MICHAEL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6BD0" w14:textId="07339381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E587" w14:textId="7D971591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3326" w14:textId="282355E3" w:rsidR="000F60C9" w:rsidRDefault="000F60C9" w:rsidP="000F60C9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RINCãO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MICHAEL</w:t>
            </w:r>
          </w:p>
        </w:tc>
      </w:tr>
      <w:tr w:rsidR="000F60C9" w14:paraId="24C35464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72C4F7F2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E319" w14:textId="16DA5E7A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ADÃO KUSIAK NETO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E404" w14:textId="3820059C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2E32" w14:textId="691D7451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E53E" w14:textId="2A6860D8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3 LESTE</w:t>
            </w:r>
          </w:p>
        </w:tc>
      </w:tr>
      <w:tr w:rsidR="000F60C9" w14:paraId="2D852C65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74894423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DB50" w14:textId="52673CEB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ROBERTO HAMPEL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7BC8" w14:textId="2AB45CF1" w:rsidR="000F60C9" w:rsidRPr="00DE458F" w:rsidRDefault="000F60C9" w:rsidP="000F1D04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7AD3" w14:textId="2A042F34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E251" w14:textId="0158195C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LINHA 5 NORTE DISTRITO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CHORãO</w:t>
            </w:r>
            <w:proofErr w:type="spellEnd"/>
          </w:p>
        </w:tc>
      </w:tr>
      <w:tr w:rsidR="000F60C9" w14:paraId="78760D39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6904F8E7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AA6E" w14:textId="5D98F1F7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ERNI RADUNS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291C" w14:textId="17710C80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E76C" w14:textId="7D93A751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E252" w14:textId="2BD19E90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3 OESTE</w:t>
            </w:r>
          </w:p>
        </w:tc>
      </w:tr>
      <w:tr w:rsidR="000F60C9" w14:paraId="3BB9F931" w14:textId="77777777" w:rsidTr="00971829">
        <w:trPr>
          <w:trHeight w:val="340"/>
        </w:trPr>
        <w:tc>
          <w:tcPr>
            <w:tcW w:w="675" w:type="dxa"/>
            <w:vAlign w:val="center"/>
          </w:tcPr>
          <w:p w14:paraId="63E62EB4" w14:textId="77777777" w:rsidR="000F60C9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97EB" w14:textId="4F876E77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GEDER AUGUSTO DENES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D4C3" w14:textId="60ABB0C1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60355239000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EDC4" w14:textId="2486CEEE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697F" w14:textId="23BCC060" w:rsidR="000F60C9" w:rsidRPr="00DE458F" w:rsidRDefault="000F60C9" w:rsidP="000F60C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8 LESTE</w:t>
            </w:r>
          </w:p>
        </w:tc>
      </w:tr>
    </w:tbl>
    <w:p w14:paraId="53ABCD23" w14:textId="77777777" w:rsidR="00B22034" w:rsidRDefault="00B22034" w:rsidP="00BA600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CEE938" w14:textId="77777777" w:rsidR="002A3592" w:rsidRDefault="002A3592" w:rsidP="002A35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2B1628" w14:textId="24316492" w:rsidR="00A36839" w:rsidRDefault="00A36839" w:rsidP="00BA60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6839">
        <w:rPr>
          <w:rFonts w:ascii="Arial" w:hAnsi="Arial" w:cs="Arial"/>
          <w:sz w:val="22"/>
          <w:szCs w:val="22"/>
        </w:rPr>
        <w:t>Suplentes</w:t>
      </w:r>
    </w:p>
    <w:tbl>
      <w:tblPr>
        <w:tblStyle w:val="Tabelacomgrade"/>
        <w:tblW w:w="9736" w:type="dxa"/>
        <w:tblLook w:val="04A0" w:firstRow="1" w:lastRow="0" w:firstColumn="1" w:lastColumn="0" w:noHBand="0" w:noVBand="1"/>
      </w:tblPr>
      <w:tblGrid>
        <w:gridCol w:w="675"/>
        <w:gridCol w:w="2439"/>
        <w:gridCol w:w="1701"/>
        <w:gridCol w:w="2551"/>
        <w:gridCol w:w="2370"/>
      </w:tblGrid>
      <w:tr w:rsidR="00DE458F" w14:paraId="1FBA88DA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0DC097CC" w14:textId="77777777" w:rsidR="00DE458F" w:rsidRDefault="00DE458F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tc>
          <w:tcPr>
            <w:tcW w:w="2439" w:type="dxa"/>
            <w:vAlign w:val="center"/>
          </w:tcPr>
          <w:p w14:paraId="308C296E" w14:textId="77777777" w:rsidR="00DE458F" w:rsidRDefault="00DE458F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Beneficiário</w:t>
            </w:r>
          </w:p>
        </w:tc>
        <w:tc>
          <w:tcPr>
            <w:tcW w:w="1701" w:type="dxa"/>
            <w:vAlign w:val="center"/>
          </w:tcPr>
          <w:p w14:paraId="0C1E1CE8" w14:textId="77777777" w:rsidR="00DE458F" w:rsidRDefault="00DE458F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2551" w:type="dxa"/>
            <w:vAlign w:val="center"/>
          </w:tcPr>
          <w:p w14:paraId="7A47AFBE" w14:textId="77777777" w:rsidR="00DE458F" w:rsidRDefault="00DE458F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 Produtiva</w:t>
            </w:r>
          </w:p>
        </w:tc>
        <w:tc>
          <w:tcPr>
            <w:tcW w:w="2370" w:type="dxa"/>
            <w:vAlign w:val="center"/>
          </w:tcPr>
          <w:p w14:paraId="2B2E0675" w14:textId="77777777" w:rsidR="00DE458F" w:rsidRDefault="00DE458F" w:rsidP="0078508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Localidade</w:t>
            </w:r>
          </w:p>
        </w:tc>
      </w:tr>
      <w:tr w:rsidR="008B5E23" w14:paraId="63EF918B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5220DE93" w14:textId="77777777" w:rsidR="008B5E23" w:rsidRDefault="008B5E23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7CE7" w14:textId="617A8C59" w:rsidR="008B5E23" w:rsidRPr="00DE458F" w:rsidRDefault="008B5E23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ELIAS RAFAEL SELLE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790C" w14:textId="6ED719D5" w:rsidR="008B5E23" w:rsidRPr="00DE458F" w:rsidRDefault="008B5E23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6DA4" w14:textId="6AC2DE40" w:rsidR="008B5E23" w:rsidRPr="00DE458F" w:rsidRDefault="008B5E23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13D4" w14:textId="73E93A2A" w:rsidR="008B5E23" w:rsidRPr="00DE458F" w:rsidRDefault="008B5E23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CHORãO</w:t>
            </w:r>
            <w:proofErr w:type="spellEnd"/>
          </w:p>
        </w:tc>
      </w:tr>
      <w:tr w:rsidR="008B5E23" w14:paraId="57AD4FCD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78AF6021" w14:textId="77777777" w:rsidR="008B5E23" w:rsidRDefault="008B5E23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BBA2" w14:textId="356712C4" w:rsidR="008B5E23" w:rsidRPr="00DE458F" w:rsidRDefault="008B5E23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RENATO JOSE GOI JUNIOR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3A8C" w14:textId="733EA864" w:rsidR="008B5E23" w:rsidRPr="00DE458F" w:rsidRDefault="008B5E23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0113" w14:textId="50D51FC8" w:rsidR="008B5E23" w:rsidRPr="00DE458F" w:rsidRDefault="008B5E23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0540" w14:textId="5569640E" w:rsidR="008B5E23" w:rsidRPr="00DE458F" w:rsidRDefault="008B5E23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RINCãO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GOI</w:t>
            </w:r>
          </w:p>
        </w:tc>
      </w:tr>
      <w:tr w:rsidR="00666581" w14:paraId="6B97426E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4554FCC7" w14:textId="4BF80F87" w:rsidR="00666581" w:rsidRDefault="00666581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2D6A" w14:textId="44C78CD3" w:rsidR="00666581" w:rsidRDefault="00666581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SORLEI ROBERTO BAZZAN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3483" w14:textId="27742CEE" w:rsidR="00666581" w:rsidRDefault="00666581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9335" w14:textId="594E8C65" w:rsidR="00666581" w:rsidRDefault="00666581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E784" w14:textId="15141E70" w:rsidR="00666581" w:rsidRDefault="00666581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BARREIRO</w:t>
            </w:r>
          </w:p>
          <w:p w14:paraId="20A8176C" w14:textId="477F0E32" w:rsidR="00666581" w:rsidRDefault="00666581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6581" w14:paraId="273988C2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2EDB465D" w14:textId="5BF898A1" w:rsidR="00666581" w:rsidRDefault="00666581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1DED" w14:textId="75F19D91" w:rsidR="00666581" w:rsidRPr="00DE458F" w:rsidRDefault="00666581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 CARLOS KOSLOSKI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D328" w14:textId="6536DDC9" w:rsidR="00666581" w:rsidRPr="00DE458F" w:rsidRDefault="00666581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7901" w14:textId="3C5BD394" w:rsidR="00666581" w:rsidRPr="00DE458F" w:rsidRDefault="00666581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DC2D" w14:textId="29D0BA12" w:rsidR="00666581" w:rsidRPr="00DE458F" w:rsidRDefault="00666581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VILA SANTANA</w:t>
            </w:r>
          </w:p>
        </w:tc>
      </w:tr>
      <w:tr w:rsidR="00666581" w14:paraId="5EEE2E93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07598287" w14:textId="1EA9288C" w:rsidR="00666581" w:rsidRDefault="00666581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1856" w14:textId="255C1F44" w:rsidR="00666581" w:rsidRDefault="00666581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JAIRO FRANCISCO ANDRIOLLO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63ED" w14:textId="75B018C4" w:rsidR="00666581" w:rsidRDefault="00666581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35EB" w14:textId="5325EDDB" w:rsidR="00666581" w:rsidRDefault="00666581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4266" w14:textId="7122BB7A" w:rsidR="00666581" w:rsidRDefault="00666581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06 LESTE</w:t>
            </w:r>
          </w:p>
        </w:tc>
      </w:tr>
      <w:tr w:rsidR="00666581" w14:paraId="6B00243E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65404F38" w14:textId="3FE05AD2" w:rsidR="00666581" w:rsidRDefault="00666581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01E4" w14:textId="30C1FDCD" w:rsidR="00666581" w:rsidRPr="00DE458F" w:rsidRDefault="00666581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ORLANDO LEOOPOLDO SEIBERT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6CE9" w14:textId="7284F4AD" w:rsidR="00666581" w:rsidRPr="00DE458F" w:rsidRDefault="00666581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DB77" w14:textId="4440A440" w:rsidR="00666581" w:rsidRPr="00DE458F" w:rsidRDefault="00666581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669B" w14:textId="20D052C6" w:rsidR="00666581" w:rsidRPr="00DE458F" w:rsidRDefault="00666581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BARREIRO</w:t>
            </w:r>
          </w:p>
        </w:tc>
      </w:tr>
      <w:tr w:rsidR="00666581" w14:paraId="66858A94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611BB970" w14:textId="50082265" w:rsidR="00666581" w:rsidRDefault="00666581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F1E6" w14:textId="37E3A198" w:rsidR="00666581" w:rsidRDefault="00666581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DIULIA TIEKER DECKMANN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FA32" w14:textId="1C3ADA11" w:rsidR="00666581" w:rsidRDefault="00666581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0A89" w14:textId="4C77B9E9" w:rsidR="00666581" w:rsidRDefault="00666581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F05A" w14:textId="2823F511" w:rsidR="00666581" w:rsidRDefault="00666581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RINCãO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GOI</w:t>
            </w:r>
          </w:p>
        </w:tc>
      </w:tr>
      <w:tr w:rsidR="0085070E" w14:paraId="14DF4735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2D0DE290" w14:textId="27A2AD75" w:rsidR="0085070E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780C" w14:textId="3D88D85C" w:rsidR="0085070E" w:rsidRPr="00DE458F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GRASIELO WENDER DEL FLARI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0ED3" w14:textId="598200FC" w:rsidR="0085070E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  <w:p w14:paraId="4E3F0DA5" w14:textId="2DB127DC" w:rsidR="0085070E" w:rsidRPr="00DE458F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5000" w14:textId="6602807A" w:rsidR="0085070E" w:rsidRPr="00DE458F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00C5" w14:textId="1D09039B" w:rsidR="0085070E" w:rsidRPr="00DE458F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7 LESTE</w:t>
            </w:r>
          </w:p>
        </w:tc>
      </w:tr>
      <w:tr w:rsidR="0085070E" w14:paraId="1F2A9DEF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485627B4" w14:textId="099C1A41" w:rsidR="0085070E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FCCF" w14:textId="52BDB8AE" w:rsidR="0085070E" w:rsidRDefault="0085070E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JONAS KOMMERS KIRSCHNER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5190" w14:textId="3D9D467F" w:rsidR="0085070E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DC46" w14:textId="0FD7EDC4" w:rsidR="0085070E" w:rsidRDefault="0085070E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56E7" w14:textId="69C944A1" w:rsidR="0085070E" w:rsidRDefault="0085070E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2 LESTE</w:t>
            </w:r>
          </w:p>
        </w:tc>
      </w:tr>
      <w:tr w:rsidR="0085070E" w14:paraId="645F0CE3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6A58120D" w14:textId="7E988D56" w:rsidR="0085070E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39" w:type="dxa"/>
          </w:tcPr>
          <w:p w14:paraId="4FB97F19" w14:textId="021F36A7" w:rsidR="0085070E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COSTA BARRIQUELLO</w:t>
            </w:r>
          </w:p>
        </w:tc>
        <w:tc>
          <w:tcPr>
            <w:tcW w:w="1701" w:type="dxa"/>
          </w:tcPr>
          <w:p w14:paraId="1A4DBE06" w14:textId="5480B70F" w:rsidR="0085070E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9AC9" w14:textId="0F0A88E8" w:rsidR="0085070E" w:rsidRDefault="0085070E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</w:tcPr>
          <w:p w14:paraId="4161EA1C" w14:textId="2232E0A7" w:rsidR="0085070E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BARREIRO</w:t>
            </w:r>
          </w:p>
        </w:tc>
      </w:tr>
      <w:tr w:rsidR="0085070E" w14:paraId="06219C86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2B64A135" w14:textId="58B2D70B" w:rsidR="0085070E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39" w:type="dxa"/>
            <w:vAlign w:val="center"/>
          </w:tcPr>
          <w:p w14:paraId="1B37532A" w14:textId="77777777" w:rsidR="0085070E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ELIAS LUCAS TIECHER</w:t>
            </w:r>
          </w:p>
          <w:p w14:paraId="4E892780" w14:textId="77777777" w:rsidR="0085070E" w:rsidRPr="00DE458F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D3D8E4" w14:textId="02AC09BB" w:rsidR="0085070E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  <w:p w14:paraId="7EBD2AA5" w14:textId="77777777" w:rsidR="0085070E" w:rsidRPr="00DE458F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F148" w14:textId="5B338C88" w:rsidR="0085070E" w:rsidRPr="00DE458F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vAlign w:val="center"/>
          </w:tcPr>
          <w:p w14:paraId="576CE304" w14:textId="7DDC1890" w:rsidR="0085070E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07 LESTE</w:t>
            </w:r>
          </w:p>
          <w:p w14:paraId="104A1C05" w14:textId="77777777" w:rsidR="0085070E" w:rsidRPr="00DE458F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70E" w14:paraId="705B61EB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0A166568" w14:textId="30C6637F" w:rsidR="0085070E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439" w:type="dxa"/>
            <w:vAlign w:val="center"/>
          </w:tcPr>
          <w:p w14:paraId="44FEC6C5" w14:textId="77777777" w:rsidR="0085070E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JAIR MEGIER</w:t>
            </w:r>
          </w:p>
          <w:p w14:paraId="183D0413" w14:textId="77777777" w:rsidR="0085070E" w:rsidRPr="00DE458F" w:rsidRDefault="0085070E" w:rsidP="0085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F274F7" w14:textId="73D6D38F" w:rsidR="0085070E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  <w:p w14:paraId="77D216B4" w14:textId="5E5390D4" w:rsidR="0085070E" w:rsidRPr="008B5E23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F45F" w14:textId="6CA057C2" w:rsidR="0085070E" w:rsidRPr="00DE458F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52BEBEA4" w14:textId="77777777" w:rsidR="0085070E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LINHA 03 LESTE</w:t>
            </w:r>
          </w:p>
          <w:p w14:paraId="7F54B973" w14:textId="2D107D36" w:rsidR="0085070E" w:rsidRPr="008B5E23" w:rsidRDefault="0085070E" w:rsidP="0085070E">
            <w:pPr>
              <w:spacing w:before="60" w:after="6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070E" w14:paraId="1E62CF19" w14:textId="77777777" w:rsidTr="000F1D04">
        <w:trPr>
          <w:trHeight w:val="340"/>
        </w:trPr>
        <w:tc>
          <w:tcPr>
            <w:tcW w:w="675" w:type="dxa"/>
            <w:vAlign w:val="center"/>
          </w:tcPr>
          <w:p w14:paraId="7CC858FF" w14:textId="3C4E9674" w:rsidR="0085070E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439" w:type="dxa"/>
            <w:vAlign w:val="center"/>
          </w:tcPr>
          <w:p w14:paraId="0A1A96DA" w14:textId="77777777" w:rsidR="0085070E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MAURICIO MEOTTI</w:t>
            </w:r>
          </w:p>
          <w:p w14:paraId="2D0B2CBE" w14:textId="77777777" w:rsidR="0085070E" w:rsidRPr="00DE458F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C0437A" w14:textId="76681C43" w:rsidR="0085070E" w:rsidRPr="00DE458F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51" w:type="dxa"/>
          </w:tcPr>
          <w:p w14:paraId="0AE9599E" w14:textId="31FC8F98" w:rsidR="0085070E" w:rsidRPr="00DE458F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Grãos</w:t>
            </w:r>
          </w:p>
        </w:tc>
        <w:tc>
          <w:tcPr>
            <w:tcW w:w="2370" w:type="dxa"/>
            <w:vAlign w:val="center"/>
          </w:tcPr>
          <w:p w14:paraId="351FC203" w14:textId="411D9089" w:rsidR="0085070E" w:rsidRPr="00DE458F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SANTO ANTÔNIO</w:t>
            </w:r>
          </w:p>
        </w:tc>
      </w:tr>
      <w:tr w:rsidR="0085070E" w14:paraId="532F17CE" w14:textId="77777777" w:rsidTr="00785084">
        <w:trPr>
          <w:trHeight w:val="340"/>
        </w:trPr>
        <w:tc>
          <w:tcPr>
            <w:tcW w:w="675" w:type="dxa"/>
            <w:vAlign w:val="center"/>
          </w:tcPr>
          <w:p w14:paraId="1D0B51D2" w14:textId="42E009A9" w:rsidR="0085070E" w:rsidRDefault="0085070E" w:rsidP="008507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439" w:type="dxa"/>
            <w:vAlign w:val="center"/>
          </w:tcPr>
          <w:p w14:paraId="564E9DDC" w14:textId="42ED8036" w:rsidR="0085070E" w:rsidRPr="004B32DF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ADAIR CESAR SCHULZ</w:t>
            </w:r>
          </w:p>
        </w:tc>
        <w:tc>
          <w:tcPr>
            <w:tcW w:w="1701" w:type="dxa"/>
            <w:vAlign w:val="center"/>
          </w:tcPr>
          <w:p w14:paraId="210AE015" w14:textId="4F7D7F10" w:rsidR="0085070E" w:rsidRPr="004B32DF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0F1D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XXXXXXX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551" w:type="dxa"/>
            <w:vAlign w:val="center"/>
          </w:tcPr>
          <w:p w14:paraId="39435355" w14:textId="3235A189" w:rsidR="0085070E" w:rsidRPr="004B32DF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Pecuária de leite</w:t>
            </w:r>
          </w:p>
        </w:tc>
        <w:tc>
          <w:tcPr>
            <w:tcW w:w="2370" w:type="dxa"/>
            <w:vAlign w:val="center"/>
          </w:tcPr>
          <w:p w14:paraId="66E0A537" w14:textId="726ADC4F" w:rsidR="0085070E" w:rsidRPr="004B32DF" w:rsidRDefault="0085070E" w:rsidP="008507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LINHA 3 NORTE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CHORãO</w:t>
            </w:r>
            <w:proofErr w:type="spellEnd"/>
          </w:p>
        </w:tc>
      </w:tr>
    </w:tbl>
    <w:p w14:paraId="0EE05D47" w14:textId="6505AC96" w:rsidR="40752D36" w:rsidRDefault="007D796C" w:rsidP="40752D3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</w:p>
    <w:sectPr w:rsidR="40752D36" w:rsidSect="00DE458F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21632"/>
    <w:multiLevelType w:val="multilevel"/>
    <w:tmpl w:val="6842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8F273"/>
    <w:multiLevelType w:val="hybridMultilevel"/>
    <w:tmpl w:val="7C50A93E"/>
    <w:lvl w:ilvl="0" w:tplc="31AAA05E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B540EA2A">
      <w:start w:val="1"/>
      <w:numFmt w:val="bullet"/>
      <w:lvlText w:val="o"/>
      <w:lvlJc w:val="left"/>
      <w:pPr>
        <w:ind w:left="1786" w:hanging="360"/>
      </w:pPr>
      <w:rPr>
        <w:rFonts w:ascii="Courier New" w:hAnsi="Courier New" w:hint="default"/>
      </w:rPr>
    </w:lvl>
    <w:lvl w:ilvl="2" w:tplc="11122162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F768E4F0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732A8542">
      <w:start w:val="1"/>
      <w:numFmt w:val="bullet"/>
      <w:lvlText w:val="o"/>
      <w:lvlJc w:val="left"/>
      <w:pPr>
        <w:ind w:left="3946" w:hanging="360"/>
      </w:pPr>
      <w:rPr>
        <w:rFonts w:ascii="Courier New" w:hAnsi="Courier New" w:hint="default"/>
      </w:rPr>
    </w:lvl>
    <w:lvl w:ilvl="5" w:tplc="9BD26778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58C23B2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CB4EFDB4">
      <w:start w:val="1"/>
      <w:numFmt w:val="bullet"/>
      <w:lvlText w:val="o"/>
      <w:lvlJc w:val="left"/>
      <w:pPr>
        <w:ind w:left="6106" w:hanging="360"/>
      </w:pPr>
      <w:rPr>
        <w:rFonts w:ascii="Courier New" w:hAnsi="Courier New" w:hint="default"/>
      </w:rPr>
    </w:lvl>
    <w:lvl w:ilvl="8" w:tplc="7CAA03EC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39"/>
    <w:rsid w:val="0001163C"/>
    <w:rsid w:val="000F1D04"/>
    <w:rsid w:val="000F60C9"/>
    <w:rsid w:val="000F6C59"/>
    <w:rsid w:val="00175B34"/>
    <w:rsid w:val="001E4D73"/>
    <w:rsid w:val="002035D0"/>
    <w:rsid w:val="002A3592"/>
    <w:rsid w:val="002C22EC"/>
    <w:rsid w:val="00300228"/>
    <w:rsid w:val="00300E8A"/>
    <w:rsid w:val="00311A57"/>
    <w:rsid w:val="00340D3A"/>
    <w:rsid w:val="0038716E"/>
    <w:rsid w:val="003D718D"/>
    <w:rsid w:val="003F5804"/>
    <w:rsid w:val="00422D01"/>
    <w:rsid w:val="004713FC"/>
    <w:rsid w:val="004B32DF"/>
    <w:rsid w:val="006034CB"/>
    <w:rsid w:val="00666581"/>
    <w:rsid w:val="006709F5"/>
    <w:rsid w:val="006A7822"/>
    <w:rsid w:val="00715914"/>
    <w:rsid w:val="0073143A"/>
    <w:rsid w:val="00740805"/>
    <w:rsid w:val="007579D8"/>
    <w:rsid w:val="00785084"/>
    <w:rsid w:val="0078559C"/>
    <w:rsid w:val="007D796C"/>
    <w:rsid w:val="007E8F00"/>
    <w:rsid w:val="008002FF"/>
    <w:rsid w:val="008424DF"/>
    <w:rsid w:val="0085070E"/>
    <w:rsid w:val="008514D8"/>
    <w:rsid w:val="008B5E23"/>
    <w:rsid w:val="008D72BA"/>
    <w:rsid w:val="00971829"/>
    <w:rsid w:val="009B6FE4"/>
    <w:rsid w:val="009E2BC6"/>
    <w:rsid w:val="00A06FF9"/>
    <w:rsid w:val="00A275A9"/>
    <w:rsid w:val="00A36839"/>
    <w:rsid w:val="00A606D3"/>
    <w:rsid w:val="00AA62E1"/>
    <w:rsid w:val="00B22034"/>
    <w:rsid w:val="00B260DE"/>
    <w:rsid w:val="00BA6007"/>
    <w:rsid w:val="00BD785F"/>
    <w:rsid w:val="00C323D4"/>
    <w:rsid w:val="00CF278B"/>
    <w:rsid w:val="00D86CBF"/>
    <w:rsid w:val="00DE458F"/>
    <w:rsid w:val="00DF271E"/>
    <w:rsid w:val="00E646CC"/>
    <w:rsid w:val="00E72A45"/>
    <w:rsid w:val="00EB407E"/>
    <w:rsid w:val="00ED44DF"/>
    <w:rsid w:val="00F0605A"/>
    <w:rsid w:val="00F16A05"/>
    <w:rsid w:val="00FA45E1"/>
    <w:rsid w:val="0439499B"/>
    <w:rsid w:val="06165162"/>
    <w:rsid w:val="08550462"/>
    <w:rsid w:val="085C1ED6"/>
    <w:rsid w:val="08635894"/>
    <w:rsid w:val="095A7DB0"/>
    <w:rsid w:val="0C64DE96"/>
    <w:rsid w:val="0CFC5AD1"/>
    <w:rsid w:val="11BB49DC"/>
    <w:rsid w:val="13E8E302"/>
    <w:rsid w:val="1477BD96"/>
    <w:rsid w:val="147F6A20"/>
    <w:rsid w:val="166DF187"/>
    <w:rsid w:val="17003625"/>
    <w:rsid w:val="17CA58E4"/>
    <w:rsid w:val="1869B7A0"/>
    <w:rsid w:val="19F2C3FE"/>
    <w:rsid w:val="1A36AAD4"/>
    <w:rsid w:val="1C6D4B40"/>
    <w:rsid w:val="1CF1574F"/>
    <w:rsid w:val="1E85CB5A"/>
    <w:rsid w:val="1EDBD72B"/>
    <w:rsid w:val="2201EE3B"/>
    <w:rsid w:val="247BC61E"/>
    <w:rsid w:val="24DAD993"/>
    <w:rsid w:val="24FC9152"/>
    <w:rsid w:val="26E62949"/>
    <w:rsid w:val="26EEF2C9"/>
    <w:rsid w:val="27906A5A"/>
    <w:rsid w:val="27A1D2C1"/>
    <w:rsid w:val="28AFE97E"/>
    <w:rsid w:val="2A48B5B9"/>
    <w:rsid w:val="2CF9393F"/>
    <w:rsid w:val="2D0D0D3A"/>
    <w:rsid w:val="2D22668C"/>
    <w:rsid w:val="2DA1B3B6"/>
    <w:rsid w:val="2DBA8732"/>
    <w:rsid w:val="2DBD8467"/>
    <w:rsid w:val="2EBD74DD"/>
    <w:rsid w:val="2F9C8032"/>
    <w:rsid w:val="3077D2FD"/>
    <w:rsid w:val="319DA8C8"/>
    <w:rsid w:val="33C7E5F4"/>
    <w:rsid w:val="33F528C9"/>
    <w:rsid w:val="345DE36A"/>
    <w:rsid w:val="3540A53B"/>
    <w:rsid w:val="3699C8FF"/>
    <w:rsid w:val="3785D52C"/>
    <w:rsid w:val="37B036FD"/>
    <w:rsid w:val="37EF9E03"/>
    <w:rsid w:val="385CFA7F"/>
    <w:rsid w:val="399E50BB"/>
    <w:rsid w:val="3A529DCE"/>
    <w:rsid w:val="3AA248F0"/>
    <w:rsid w:val="3B719CB0"/>
    <w:rsid w:val="3C030FFE"/>
    <w:rsid w:val="3D6C2660"/>
    <w:rsid w:val="3EFD73C3"/>
    <w:rsid w:val="3F290FE8"/>
    <w:rsid w:val="3F30BB19"/>
    <w:rsid w:val="405B1822"/>
    <w:rsid w:val="40752D36"/>
    <w:rsid w:val="40C6D4D4"/>
    <w:rsid w:val="4189934E"/>
    <w:rsid w:val="41DA89B5"/>
    <w:rsid w:val="41E427A1"/>
    <w:rsid w:val="42DFA91B"/>
    <w:rsid w:val="444763F5"/>
    <w:rsid w:val="4464D450"/>
    <w:rsid w:val="44E3FDF3"/>
    <w:rsid w:val="4542264C"/>
    <w:rsid w:val="46811F1A"/>
    <w:rsid w:val="46CD39C4"/>
    <w:rsid w:val="46D9A7FA"/>
    <w:rsid w:val="482578C6"/>
    <w:rsid w:val="4930B9AD"/>
    <w:rsid w:val="4A0916B5"/>
    <w:rsid w:val="4B156102"/>
    <w:rsid w:val="4B291588"/>
    <w:rsid w:val="4B77AEFA"/>
    <w:rsid w:val="4CCD5C88"/>
    <w:rsid w:val="4D8F4B4E"/>
    <w:rsid w:val="50F18C0F"/>
    <w:rsid w:val="5270E138"/>
    <w:rsid w:val="53212466"/>
    <w:rsid w:val="535D1859"/>
    <w:rsid w:val="554995B7"/>
    <w:rsid w:val="57C14417"/>
    <w:rsid w:val="57C4ED13"/>
    <w:rsid w:val="57F39365"/>
    <w:rsid w:val="5E1A5AE4"/>
    <w:rsid w:val="5E21BF3F"/>
    <w:rsid w:val="60147B00"/>
    <w:rsid w:val="604130D3"/>
    <w:rsid w:val="61006AC6"/>
    <w:rsid w:val="61AA597B"/>
    <w:rsid w:val="6227DC22"/>
    <w:rsid w:val="64F49698"/>
    <w:rsid w:val="65CF70B4"/>
    <w:rsid w:val="66A5BC46"/>
    <w:rsid w:val="67494C23"/>
    <w:rsid w:val="685E2578"/>
    <w:rsid w:val="6A994A12"/>
    <w:rsid w:val="6E56C64F"/>
    <w:rsid w:val="6E918F10"/>
    <w:rsid w:val="6EC1B4E7"/>
    <w:rsid w:val="6EC35000"/>
    <w:rsid w:val="6EFF232C"/>
    <w:rsid w:val="6F2FC2F4"/>
    <w:rsid w:val="6F5F154D"/>
    <w:rsid w:val="701D99C7"/>
    <w:rsid w:val="7137C55B"/>
    <w:rsid w:val="73A60683"/>
    <w:rsid w:val="73D6ECF2"/>
    <w:rsid w:val="7440459B"/>
    <w:rsid w:val="75FC691C"/>
    <w:rsid w:val="76A96B2D"/>
    <w:rsid w:val="77383718"/>
    <w:rsid w:val="787078EF"/>
    <w:rsid w:val="7965C138"/>
    <w:rsid w:val="7CD60BAC"/>
    <w:rsid w:val="7EC8A31E"/>
    <w:rsid w:val="7FBC1EE9"/>
    <w:rsid w:val="7FE1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E750"/>
  <w15:docId w15:val="{C4F6EFF3-794C-49FA-A1D1-3B5C101C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6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6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6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6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6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6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6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6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6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6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68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68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68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68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68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68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6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6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6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6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6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68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68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68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6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68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683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85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8559C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8559C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945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Oslaj</dc:creator>
  <cp:keywords/>
  <dc:description/>
  <cp:lastModifiedBy>emater</cp:lastModifiedBy>
  <cp:revision>3</cp:revision>
  <cp:lastPrinted>2025-11-03T14:36:00Z</cp:lastPrinted>
  <dcterms:created xsi:type="dcterms:W3CDTF">2025-11-04T13:53:00Z</dcterms:created>
  <dcterms:modified xsi:type="dcterms:W3CDTF">2025-11-04T13:54:00Z</dcterms:modified>
</cp:coreProperties>
</file>